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80D4" w14:textId="77777777" w:rsidR="00895E89" w:rsidRDefault="00895E89">
      <w:pPr>
        <w:rPr>
          <w:rFonts w:hint="eastAsia"/>
        </w:rPr>
      </w:pPr>
    </w:p>
    <w:p w14:paraId="57687ABF" w14:textId="77777777" w:rsidR="00895E89" w:rsidRDefault="00895E89">
      <w:pPr>
        <w:rPr>
          <w:rFonts w:hint="eastAsia"/>
        </w:rPr>
      </w:pPr>
      <w:r>
        <w:rPr>
          <w:rFonts w:hint="eastAsia"/>
        </w:rPr>
        <w:t>《雪梅》宋 卢钺的拼音</w:t>
      </w:r>
    </w:p>
    <w:p w14:paraId="69FCC454" w14:textId="77777777" w:rsidR="00895E89" w:rsidRDefault="00895E89">
      <w:pPr>
        <w:rPr>
          <w:rFonts w:hint="eastAsia"/>
        </w:rPr>
      </w:pPr>
      <w:r>
        <w:rPr>
          <w:rFonts w:hint="eastAsia"/>
        </w:rPr>
        <w:t>卢钺是宋代一位著名的诗人，其诗作《雪梅》以细腻的笔触描绘了雪与梅之间的美妙关系，给人以深刻的美感享受。本文将使用拼音的方式，向大家介绍这首充满诗意的作品。</w:t>
      </w:r>
    </w:p>
    <w:p w14:paraId="4AEB3FAD" w14:textId="77777777" w:rsidR="00895E89" w:rsidRDefault="00895E89">
      <w:pPr>
        <w:rPr>
          <w:rFonts w:hint="eastAsia"/>
        </w:rPr>
      </w:pPr>
    </w:p>
    <w:p w14:paraId="3D8A7792" w14:textId="77777777" w:rsidR="00895E89" w:rsidRDefault="00895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B3CB3" w14:textId="77777777" w:rsidR="00895E89" w:rsidRDefault="00895E89">
      <w:pPr>
        <w:rPr>
          <w:rFonts w:hint="eastAsia"/>
        </w:rPr>
      </w:pPr>
      <w:r>
        <w:rPr>
          <w:rFonts w:hint="eastAsia"/>
        </w:rPr>
        <w:t>诗词内容及其拼音表达</w:t>
      </w:r>
    </w:p>
    <w:p w14:paraId="6EAF9F5F" w14:textId="77777777" w:rsidR="00895E89" w:rsidRDefault="00895E89">
      <w:pPr>
        <w:rPr>
          <w:rFonts w:hint="eastAsia"/>
        </w:rPr>
      </w:pPr>
      <w:r>
        <w:rPr>
          <w:rFonts w:hint="eastAsia"/>
        </w:rPr>
        <w:t>《雪梅》全文如下：梅雪争春未肯降，骚人搁笔费评章。梅须逊雪三分白，雪却输梅一段香。此诗用拼音表示为：“méi xuě zhēng chūn wèi kěn jiàng, sāo rén gē bǐ fèi píng zhāng. méi xū xùn xuě sān fēn bái, xuě què shū méi yī duàn xiāng.”</w:t>
      </w:r>
    </w:p>
    <w:p w14:paraId="2DEBBBDF" w14:textId="77777777" w:rsidR="00895E89" w:rsidRDefault="00895E89">
      <w:pPr>
        <w:rPr>
          <w:rFonts w:hint="eastAsia"/>
        </w:rPr>
      </w:pPr>
    </w:p>
    <w:p w14:paraId="7131124B" w14:textId="77777777" w:rsidR="00895E89" w:rsidRDefault="00895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91638" w14:textId="77777777" w:rsidR="00895E89" w:rsidRDefault="00895E89">
      <w:pPr>
        <w:rPr>
          <w:rFonts w:hint="eastAsia"/>
        </w:rPr>
      </w:pPr>
      <w:r>
        <w:rPr>
          <w:rFonts w:hint="eastAsia"/>
        </w:rPr>
        <w:t>诗句赏析</w:t>
      </w:r>
    </w:p>
    <w:p w14:paraId="28082533" w14:textId="77777777" w:rsidR="00895E89" w:rsidRDefault="00895E89">
      <w:pPr>
        <w:rPr>
          <w:rFonts w:hint="eastAsia"/>
        </w:rPr>
      </w:pPr>
      <w:r>
        <w:rPr>
          <w:rFonts w:hint="eastAsia"/>
        </w:rPr>
        <w:t>在拼音的引导下，我们能够更清晰地感受到每一个字词的魅力。"梅雪争春未肯降"，这一句中“zhēng”和“jiàng”的发音仿佛让我们听到了梅花与雪花之间对于春天的争夺；而“méi xū xùn xuě sān fēn bái, xuě què shū méi yī duàn xiāng”，则通过音韵之美展现了梅与雪各自的特点，同时也表达了作者对自然美的深刻体会。</w:t>
      </w:r>
    </w:p>
    <w:p w14:paraId="05BAE012" w14:textId="77777777" w:rsidR="00895E89" w:rsidRDefault="00895E89">
      <w:pPr>
        <w:rPr>
          <w:rFonts w:hint="eastAsia"/>
        </w:rPr>
      </w:pPr>
    </w:p>
    <w:p w14:paraId="4F761E0A" w14:textId="77777777" w:rsidR="00895E89" w:rsidRDefault="00895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651FA" w14:textId="77777777" w:rsidR="00895E89" w:rsidRDefault="00895E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6454E0" w14:textId="77777777" w:rsidR="00895E89" w:rsidRDefault="00895E89">
      <w:pPr>
        <w:rPr>
          <w:rFonts w:hint="eastAsia"/>
        </w:rPr>
      </w:pPr>
      <w:r>
        <w:rPr>
          <w:rFonts w:hint="eastAsia"/>
        </w:rPr>
        <w:t>通过学习古诗词的拼音，不仅能帮助人们更好地理解和记忆这些经典作品，还能增强汉语学习者的语感。拼音作为汉字读音的标记，对于非母语使用者来说，是一个极其有用的工具。它不仅有助于正确发音，也能加深对诗歌意境的理解。</w:t>
      </w:r>
    </w:p>
    <w:p w14:paraId="2AC572CE" w14:textId="77777777" w:rsidR="00895E89" w:rsidRDefault="00895E89">
      <w:pPr>
        <w:rPr>
          <w:rFonts w:hint="eastAsia"/>
        </w:rPr>
      </w:pPr>
    </w:p>
    <w:p w14:paraId="5B2DCAB2" w14:textId="77777777" w:rsidR="00895E89" w:rsidRDefault="00895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2420B" w14:textId="77777777" w:rsidR="00895E89" w:rsidRDefault="00895E89">
      <w:pPr>
        <w:rPr>
          <w:rFonts w:hint="eastAsia"/>
        </w:rPr>
      </w:pPr>
      <w:r>
        <w:rPr>
          <w:rFonts w:hint="eastAsia"/>
        </w:rPr>
        <w:t>最后的总结</w:t>
      </w:r>
    </w:p>
    <w:p w14:paraId="328E53F3" w14:textId="77777777" w:rsidR="00895E89" w:rsidRDefault="00895E89">
      <w:pPr>
        <w:rPr>
          <w:rFonts w:hint="eastAsia"/>
        </w:rPr>
      </w:pPr>
      <w:r>
        <w:rPr>
          <w:rFonts w:hint="eastAsia"/>
        </w:rPr>
        <w:t>卢钺的《雪梅》以其独特的视角和精妙的构思，成为了中国古典文学宝库中的珍品。通过对其拼音形式的学习，我们不仅能体会到古代文人的审美情趣，更能深入理解中华文化的深厚底蕴。希望本文能激发更多人对中国传统文化的兴趣，并鼓励他们通过不同的方式来探索和欣赏。</w:t>
      </w:r>
    </w:p>
    <w:p w14:paraId="79B42201" w14:textId="77777777" w:rsidR="00895E89" w:rsidRDefault="00895E89">
      <w:pPr>
        <w:rPr>
          <w:rFonts w:hint="eastAsia"/>
        </w:rPr>
      </w:pPr>
    </w:p>
    <w:p w14:paraId="4B69942F" w14:textId="77777777" w:rsidR="00895E89" w:rsidRDefault="00895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4A427" w14:textId="77777777" w:rsidR="00895E89" w:rsidRDefault="00895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0A294" w14:textId="2C669A27" w:rsidR="00965DB1" w:rsidRDefault="00965DB1"/>
    <w:sectPr w:rsidR="0096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B1"/>
    <w:rsid w:val="00613040"/>
    <w:rsid w:val="00895E89"/>
    <w:rsid w:val="009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D2F6-D82D-427B-9981-49EB56F4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